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FF29" w14:textId="23BC776A" w:rsidR="008E7EC1" w:rsidRDefault="005C36E4">
      <w:r>
        <w:rPr>
          <w:noProof/>
          <w:lang w:eastAsia="en-GB"/>
        </w:rPr>
        <w:drawing>
          <wp:anchor distT="0" distB="0" distL="114300" distR="114300" simplePos="0" relativeHeight="251912192" behindDoc="0" locked="0" layoutInCell="1" allowOverlap="1" wp14:anchorId="654E7A85" wp14:editId="4991B1F3">
            <wp:simplePos x="0" y="0"/>
            <wp:positionH relativeFrom="margin">
              <wp:posOffset>199785</wp:posOffset>
            </wp:positionH>
            <wp:positionV relativeFrom="paragraph">
              <wp:posOffset>443</wp:posOffset>
            </wp:positionV>
            <wp:extent cx="4156710" cy="790575"/>
            <wp:effectExtent l="0" t="0" r="0" b="9525"/>
            <wp:wrapSquare wrapText="bothSides"/>
            <wp:docPr id="41" name="Picture 41" descr="C:\Users\lucy.delicate\AppData\Local\Temp\Temp1_G DOC Design Assets (2).zip\G DOC Design Assets\G DO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delicate\AppData\Local\Temp\Temp1_G DOC Design Assets (2).zip\G DOC Design Assets\G DOC 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14240" behindDoc="0" locked="0" layoutInCell="1" allowOverlap="1" wp14:anchorId="22C67142" wp14:editId="0CBABA4F">
            <wp:simplePos x="0" y="0"/>
            <wp:positionH relativeFrom="margin">
              <wp:posOffset>5190469</wp:posOffset>
            </wp:positionH>
            <wp:positionV relativeFrom="paragraph">
              <wp:posOffset>309</wp:posOffset>
            </wp:positionV>
            <wp:extent cx="4455795" cy="706120"/>
            <wp:effectExtent l="0" t="0" r="1905" b="0"/>
            <wp:wrapSquare wrapText="bothSides"/>
            <wp:docPr id="42" name="Picture 42" descr="C:\Users\lucy.delicate\AppData\Local\Temp\Temp1_G DOC Design Assets (2).zip\G DOC Design Assets\G DO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delicate\AppData\Local\Temp\Temp1_G DOC Design Assets (2).zip\G DOC Design Assets\G DOC 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F6B65" w14:textId="3EFDF3A6" w:rsidR="008E7EC1" w:rsidRDefault="008E7EC1"/>
    <w:tbl>
      <w:tblPr>
        <w:tblStyle w:val="TableGrid"/>
        <w:tblW w:w="16214" w:type="dxa"/>
        <w:tblInd w:w="-431" w:type="dxa"/>
        <w:tblLook w:val="04A0" w:firstRow="1" w:lastRow="0" w:firstColumn="1" w:lastColumn="0" w:noHBand="0" w:noVBand="1"/>
      </w:tblPr>
      <w:tblGrid>
        <w:gridCol w:w="8107"/>
        <w:gridCol w:w="8107"/>
      </w:tblGrid>
      <w:tr w:rsidR="00CF0BDC" w:rsidRPr="00CF0BDC" w14:paraId="6E1E6C74" w14:textId="6CB376CD" w:rsidTr="00480778"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14:paraId="34D30950" w14:textId="02C974AD" w:rsidR="00480778" w:rsidRPr="00CF0BDC" w:rsidRDefault="00480778" w:rsidP="0048077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u w:val="single"/>
                <w:lang w:eastAsia="en-GB"/>
              </w:rPr>
              <w:t xml:space="preserve">Prescription Request </w:t>
            </w:r>
            <w:r w:rsidRPr="00CF0BDC">
              <w:rPr>
                <w:noProof/>
              </w:rPr>
              <w:drawing>
                <wp:inline distT="0" distB="0" distL="0" distR="0" wp14:anchorId="37E197A7" wp14:editId="19F37818">
                  <wp:extent cx="208453" cy="1905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146" cy="20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82DF6" w14:textId="5036136C" w:rsidR="00480778" w:rsidRPr="00CF0BDC" w:rsidRDefault="00480778" w:rsidP="00480778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u w:val="single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lang w:eastAsia="en-GB"/>
              </w:rPr>
              <w:t>**Prescription requests are not accepted over the telephone**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0"/>
              <w:gridCol w:w="1806"/>
              <w:gridCol w:w="1417"/>
              <w:gridCol w:w="2446"/>
            </w:tblGrid>
            <w:tr w:rsidR="00CF0BDC" w:rsidRPr="00CF0BDC" w14:paraId="143EF778" w14:textId="77777777" w:rsidTr="00C87F4F">
              <w:trPr>
                <w:trHeight w:val="320"/>
              </w:trPr>
              <w:tc>
                <w:tcPr>
                  <w:tcW w:w="2190" w:type="dxa"/>
                </w:tcPr>
                <w:p w14:paraId="58F252D6" w14:textId="77777777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  <w:t xml:space="preserve">Patient’s Name:    </w:t>
                  </w:r>
                </w:p>
              </w:tc>
              <w:tc>
                <w:tcPr>
                  <w:tcW w:w="5669" w:type="dxa"/>
                  <w:gridSpan w:val="3"/>
                </w:tcPr>
                <w:p w14:paraId="6360D101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F0BDC" w:rsidRPr="00CF0BDC" w14:paraId="1A6B6966" w14:textId="530E6809" w:rsidTr="008E7EC1">
              <w:trPr>
                <w:trHeight w:val="284"/>
              </w:trPr>
              <w:tc>
                <w:tcPr>
                  <w:tcW w:w="2190" w:type="dxa"/>
                </w:tcPr>
                <w:p w14:paraId="4EA883D8" w14:textId="77777777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  <w:t xml:space="preserve">Date of Birth:  </w:t>
                  </w:r>
                </w:p>
              </w:tc>
              <w:tc>
                <w:tcPr>
                  <w:tcW w:w="1806" w:type="dxa"/>
                </w:tcPr>
                <w:p w14:paraId="31D6D9B9" w14:textId="7807D21D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1F77D092" w14:textId="6E9DE25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8"/>
                      <w:szCs w:val="18"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sz w:val="18"/>
                      <w:szCs w:val="18"/>
                      <w:lang w:eastAsia="en-GB"/>
                    </w:rPr>
                    <w:t>NHS Number:</w:t>
                  </w:r>
                </w:p>
              </w:tc>
              <w:tc>
                <w:tcPr>
                  <w:tcW w:w="2446" w:type="dxa"/>
                </w:tcPr>
                <w:p w14:paraId="6AB9F2B7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F0BDC" w:rsidRPr="00CF0BDC" w14:paraId="50D1477C" w14:textId="77777777" w:rsidTr="00C87F4F">
              <w:tc>
                <w:tcPr>
                  <w:tcW w:w="2190" w:type="dxa"/>
                </w:tcPr>
                <w:p w14:paraId="25B723B5" w14:textId="77777777" w:rsidR="00480778" w:rsidRPr="00CF0BDC" w:rsidRDefault="00480778" w:rsidP="00283EA8">
                  <w:pPr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  <w:t>Phone Number: </w:t>
                  </w:r>
                </w:p>
              </w:tc>
              <w:tc>
                <w:tcPr>
                  <w:tcW w:w="5669" w:type="dxa"/>
                  <w:gridSpan w:val="3"/>
                </w:tcPr>
                <w:p w14:paraId="7DE18C53" w14:textId="625DFA30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95A1E2E" w14:textId="526E98AA" w:rsidR="00480778" w:rsidRPr="00CF0BDC" w:rsidRDefault="008E7EC1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FC8CC7B" wp14:editId="27D5BA3C">
                      <wp:simplePos x="0" y="0"/>
                      <wp:positionH relativeFrom="margin">
                        <wp:posOffset>-1697</wp:posOffset>
                      </wp:positionH>
                      <wp:positionV relativeFrom="paragraph">
                        <wp:posOffset>241744</wp:posOffset>
                      </wp:positionV>
                      <wp:extent cx="4935791" cy="391886"/>
                      <wp:effectExtent l="0" t="0" r="17780" b="2730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791" cy="3918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A6341" w14:textId="77777777" w:rsidR="00480778" w:rsidRDefault="00480778" w:rsidP="00480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8CC7B" id="Rectangle: Rounded Corners 1" o:spid="_x0000_s1026" style="position:absolute;margin-left:-.15pt;margin-top:19.05pt;width:388.65pt;height:30.8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" fillcolor="white [3212]" strokecolor="#1f3763 [1604]" strokeweight="1pt">
                      <v:stroke joinstyle="miter"/>
                      <v:textbox>
                        <w:txbxContent>
                          <w:p w14:paraId="0DDA6341" w14:textId="77777777" w:rsidR="00480778" w:rsidRDefault="00480778" w:rsidP="0048077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480778" w:rsidRPr="00CF0BDC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>Medication/Item Description</w:t>
            </w:r>
            <w:r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>/Dose</w:t>
            </w:r>
            <w:r w:rsidR="00480778" w:rsidRPr="00CF0BDC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 xml:space="preserve">           </w:t>
            </w:r>
          </w:p>
          <w:p w14:paraId="2066CE94" w14:textId="7FD6119C" w:rsidR="00480778" w:rsidRPr="00CF0BDC" w:rsidRDefault="00480778" w:rsidP="00480778"/>
          <w:p w14:paraId="2D62D248" w14:textId="4F6CCDD5" w:rsidR="00480778" w:rsidRPr="00CF0BDC" w:rsidRDefault="00480778" w:rsidP="00480778"/>
          <w:p w14:paraId="66CC0FD9" w14:textId="5D973BA1" w:rsidR="00480778" w:rsidRPr="00CF0BDC" w:rsidRDefault="008E7EC1" w:rsidP="00480778"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F113BE9" wp14:editId="1D805F02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86798</wp:posOffset>
                      </wp:positionV>
                      <wp:extent cx="4935791" cy="407254"/>
                      <wp:effectExtent l="0" t="0" r="17780" b="12065"/>
                      <wp:wrapNone/>
                      <wp:docPr id="43" name="Rectangle: Rounded Corner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791" cy="40725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2E82E1" w14:textId="77777777" w:rsidR="008E7EC1" w:rsidRDefault="008E7EC1" w:rsidP="008E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13BE9" id="Rectangle: Rounded Corners 43" o:spid="_x0000_s1027" style="position:absolute;margin-left:-.15pt;margin-top:6.85pt;width:388.65pt;height:32.0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" fillcolor="white [3212]" strokecolor="#1f3763 [1604]" strokeweight="1pt">
                      <v:stroke joinstyle="miter"/>
                      <v:textbox>
                        <w:txbxContent>
                          <w:p w14:paraId="472E82E1" w14:textId="77777777" w:rsidR="008E7EC1" w:rsidRDefault="008E7EC1" w:rsidP="008E7E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451A0292" w14:textId="39E9E8DD" w:rsidR="00480778" w:rsidRPr="00CF0BDC" w:rsidRDefault="00480778" w:rsidP="00480778"/>
          <w:p w14:paraId="25E59B5F" w14:textId="738C365A" w:rsidR="00480778" w:rsidRPr="00CF0BDC" w:rsidRDefault="008E7EC1" w:rsidP="00480778">
            <w:pPr>
              <w:rPr>
                <w:b/>
                <w:bCs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726BDC6" wp14:editId="4B3A7C26">
                      <wp:simplePos x="0" y="0"/>
                      <wp:positionH relativeFrom="margin">
                        <wp:posOffset>-1142</wp:posOffset>
                      </wp:positionH>
                      <wp:positionV relativeFrom="paragraph">
                        <wp:posOffset>176402</wp:posOffset>
                      </wp:positionV>
                      <wp:extent cx="4935791" cy="407254"/>
                      <wp:effectExtent l="0" t="0" r="17780" b="12065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791" cy="40725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C03E16" w14:textId="77777777" w:rsidR="008E7EC1" w:rsidRDefault="008E7EC1" w:rsidP="008E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6BDC6" id="Rectangle: Rounded Corners 44" o:spid="_x0000_s1028" style="position:absolute;margin-left:-.1pt;margin-top:13.9pt;width:388.65pt;height:32.0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" fillcolor="white [3212]" strokecolor="#1f3763 [1604]" strokeweight="1pt">
                      <v:stroke joinstyle="miter"/>
                      <v:textbox>
                        <w:txbxContent>
                          <w:p w14:paraId="01C03E16" w14:textId="77777777" w:rsidR="008E7EC1" w:rsidRDefault="008E7EC1" w:rsidP="008E7E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0F0FE76" w14:textId="7FF4F5F2" w:rsidR="00480778" w:rsidRPr="00CF0BDC" w:rsidRDefault="00480778" w:rsidP="00480778"/>
          <w:p w14:paraId="571BB3B6" w14:textId="6402102C" w:rsidR="00480778" w:rsidRPr="00CF0BDC" w:rsidRDefault="00480778" w:rsidP="00480778"/>
          <w:p w14:paraId="5361E9DF" w14:textId="5139D8F2" w:rsidR="00480778" w:rsidRPr="00CF0BDC" w:rsidRDefault="008E7EC1" w:rsidP="00480778"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8B2191B" wp14:editId="3685C3D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99359</wp:posOffset>
                      </wp:positionV>
                      <wp:extent cx="4935791" cy="407254"/>
                      <wp:effectExtent l="0" t="0" r="17780" b="12065"/>
                      <wp:wrapNone/>
                      <wp:docPr id="45" name="Rectangle: Rounded Corner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791" cy="40725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29255" w14:textId="77777777" w:rsidR="008E7EC1" w:rsidRDefault="008E7EC1" w:rsidP="008E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2191B" id="Rectangle: Rounded Corners 45" o:spid="_x0000_s1029" style="position:absolute;margin-left:-.15pt;margin-top:7.8pt;width:388.65pt;height:32.0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" fillcolor="white [3212]" strokecolor="#1f3763 [1604]" strokeweight="1pt">
                      <v:stroke joinstyle="miter"/>
                      <v:textbox>
                        <w:txbxContent>
                          <w:p w14:paraId="06629255" w14:textId="77777777" w:rsidR="008E7EC1" w:rsidRDefault="008E7EC1" w:rsidP="008E7EC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2CC3536" w14:textId="526875A9" w:rsidR="00480778" w:rsidRPr="00CF0BDC" w:rsidRDefault="00480778" w:rsidP="00480778"/>
          <w:p w14:paraId="73016A75" w14:textId="533C73F8" w:rsidR="00480778" w:rsidRPr="00CF0BDC" w:rsidRDefault="00480778" w:rsidP="00480778"/>
          <w:p w14:paraId="3E48A4AC" w14:textId="4DC970DE" w:rsidR="00480778" w:rsidRPr="00CF0BDC" w:rsidRDefault="008E7EC1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491E027" wp14:editId="30CB39BD">
                      <wp:simplePos x="0" y="0"/>
                      <wp:positionH relativeFrom="column">
                        <wp:posOffset>-9381</wp:posOffset>
                      </wp:positionH>
                      <wp:positionV relativeFrom="paragraph">
                        <wp:posOffset>217373</wp:posOffset>
                      </wp:positionV>
                      <wp:extent cx="4943475" cy="1006608"/>
                      <wp:effectExtent l="0" t="0" r="28575" b="22225"/>
                      <wp:wrapNone/>
                      <wp:docPr id="46" name="Rectangle: Rounded Corner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100660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1B736" w14:textId="77777777" w:rsidR="00480778" w:rsidRDefault="00480778" w:rsidP="00480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1E027" id="Rectangle: Rounded Corners 46" o:spid="_x0000_s1030" style="position:absolute;margin-left:-.75pt;margin-top:17.1pt;width:389.25pt;height:79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" fillcolor="white [3212]" strokecolor="#1f3763 [1604]" strokeweight="1pt">
                      <v:stroke joinstyle="miter"/>
                      <v:textbox>
                        <w:txbxContent>
                          <w:p w14:paraId="45E1B736" w14:textId="77777777" w:rsidR="00480778" w:rsidRDefault="00480778" w:rsidP="00480778"/>
                        </w:txbxContent>
                      </v:textbox>
                    </v:roundrect>
                  </w:pict>
                </mc:Fallback>
              </mc:AlternateContent>
            </w:r>
            <w:r w:rsidR="00480778" w:rsidRPr="00CF0BDC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>Any Comments:</w:t>
            </w:r>
          </w:p>
          <w:p w14:paraId="495FB435" w14:textId="0FCEE2DD" w:rsidR="00480778" w:rsidRPr="00CF0BDC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  <w:p w14:paraId="1B3F2115" w14:textId="77777777" w:rsidR="00480778" w:rsidRPr="00CF0BDC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en-GB"/>
              </w:rPr>
            </w:pPr>
          </w:p>
          <w:p w14:paraId="5C41D497" w14:textId="2E2BED18" w:rsidR="008E7EC1" w:rsidRDefault="008E7EC1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  <w:p w14:paraId="58374825" w14:textId="77777777" w:rsidR="008E7EC1" w:rsidRDefault="008E7EC1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  <w:p w14:paraId="2CEE5170" w14:textId="77777777" w:rsidR="008E7EC1" w:rsidRDefault="008E7EC1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  <w:p w14:paraId="5A3C1C12" w14:textId="103DE990" w:rsidR="008E7EC1" w:rsidRPr="00CF0BDC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If you have a nominated </w:t>
            </w:r>
            <w:r w:rsidR="008E7EC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(usual) </w:t>
            </w: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pharmacy this is where you prescription will be sent unless you </w:t>
            </w:r>
            <w:r w:rsidR="008E7EC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state otherwise, Ask Reception to change your Pharmacy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5281"/>
            </w:tblGrid>
            <w:tr w:rsidR="00283EA8" w:rsidRPr="00CF0BDC" w14:paraId="02F7F6E5" w14:textId="77777777" w:rsidTr="00B01A7C">
              <w:trPr>
                <w:trHeight w:val="304"/>
              </w:trPr>
              <w:tc>
                <w:tcPr>
                  <w:tcW w:w="2578" w:type="dxa"/>
                </w:tcPr>
                <w:p w14:paraId="06EEDF86" w14:textId="3CC68870" w:rsidR="00283EA8" w:rsidRPr="00CF0BDC" w:rsidRDefault="00283EA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B0171">
                    <w:rPr>
                      <w:rFonts w:ascii="Lucida Sans Unicode" w:eastAsia="Times New Roman" w:hAnsi="Lucida Sans Unicode" w:cs="Lucida Sans Unicode"/>
                      <w:b/>
                      <w:bCs/>
                      <w:sz w:val="28"/>
                      <w:szCs w:val="28"/>
                      <w:lang w:eastAsia="en-GB"/>
                    </w:rPr>
                    <w:t xml:space="preserve"> Date</w:t>
                  </w:r>
                  <w:r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5281" w:type="dxa"/>
                </w:tcPr>
                <w:p w14:paraId="1501D93F" w14:textId="77777777" w:rsidR="00283EA8" w:rsidRPr="00CF0BDC" w:rsidRDefault="00283EA8" w:rsidP="00B01A7C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F0BDC" w:rsidRPr="00CF0BDC" w14:paraId="4D6F327F" w14:textId="77777777" w:rsidTr="00280F9D">
              <w:trPr>
                <w:trHeight w:val="304"/>
              </w:trPr>
              <w:tc>
                <w:tcPr>
                  <w:tcW w:w="2578" w:type="dxa"/>
                </w:tcPr>
                <w:p w14:paraId="1896A2B6" w14:textId="4E649973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  <w:t>Name of Requester</w:t>
                  </w:r>
                </w:p>
              </w:tc>
              <w:tc>
                <w:tcPr>
                  <w:tcW w:w="5281" w:type="dxa"/>
                </w:tcPr>
                <w:p w14:paraId="65ECEDE4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F0BDC" w:rsidRPr="00CF0BDC" w14:paraId="3556804F" w14:textId="77777777" w:rsidTr="008E7EC1">
              <w:tc>
                <w:tcPr>
                  <w:tcW w:w="2578" w:type="dxa"/>
                  <w:tcBorders>
                    <w:bottom w:val="single" w:sz="4" w:space="0" w:color="auto"/>
                  </w:tcBorders>
                </w:tcPr>
                <w:p w14:paraId="3DF116D7" w14:textId="4BC50EC4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  <w:t>Relationship to Patient</w:t>
                  </w:r>
                </w:p>
              </w:tc>
              <w:tc>
                <w:tcPr>
                  <w:tcW w:w="5281" w:type="dxa"/>
                  <w:tcBorders>
                    <w:bottom w:val="single" w:sz="4" w:space="0" w:color="auto"/>
                  </w:tcBorders>
                </w:tcPr>
                <w:p w14:paraId="650614BD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3BF752B" w14:textId="446DCA5E" w:rsidR="00480778" w:rsidRPr="00CF0BDC" w:rsidRDefault="00480778" w:rsidP="00480778"/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14:paraId="10AF880B" w14:textId="77777777" w:rsidR="00480778" w:rsidRPr="00CF0BDC" w:rsidRDefault="00480778" w:rsidP="0048077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  <w:u w:val="single"/>
                <w:lang w:eastAsia="en-GB"/>
              </w:rPr>
              <w:t xml:space="preserve">Prescription Request </w:t>
            </w:r>
            <w:r w:rsidRPr="00CF0BDC">
              <w:rPr>
                <w:noProof/>
              </w:rPr>
              <w:drawing>
                <wp:inline distT="0" distB="0" distL="0" distR="0" wp14:anchorId="7CFBD820" wp14:editId="649F38D0">
                  <wp:extent cx="208453" cy="190500"/>
                  <wp:effectExtent l="0" t="0" r="127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146" cy="20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2B961" w14:textId="77777777" w:rsidR="00480778" w:rsidRPr="00CF0BDC" w:rsidRDefault="00480778" w:rsidP="00480778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u w:val="single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lang w:eastAsia="en-GB"/>
              </w:rPr>
              <w:t>**Prescription requests are not accepted over the telephone**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5"/>
              <w:gridCol w:w="1721"/>
              <w:gridCol w:w="1417"/>
              <w:gridCol w:w="2638"/>
            </w:tblGrid>
            <w:tr w:rsidR="00CF0BDC" w:rsidRPr="00CF0BDC" w14:paraId="58EAB510" w14:textId="77777777" w:rsidTr="008E7EC1">
              <w:trPr>
                <w:trHeight w:val="320"/>
              </w:trPr>
              <w:tc>
                <w:tcPr>
                  <w:tcW w:w="2105" w:type="dxa"/>
                </w:tcPr>
                <w:p w14:paraId="388E9E99" w14:textId="77777777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  <w:t xml:space="preserve">Patient’s Name:    </w:t>
                  </w:r>
                </w:p>
              </w:tc>
              <w:tc>
                <w:tcPr>
                  <w:tcW w:w="5776" w:type="dxa"/>
                  <w:gridSpan w:val="3"/>
                </w:tcPr>
                <w:p w14:paraId="52671DAF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F0BDC" w:rsidRPr="00CF0BDC" w14:paraId="3EE4975B" w14:textId="77777777" w:rsidTr="008E7EC1">
              <w:trPr>
                <w:trHeight w:val="284"/>
              </w:trPr>
              <w:tc>
                <w:tcPr>
                  <w:tcW w:w="2105" w:type="dxa"/>
                </w:tcPr>
                <w:p w14:paraId="3F3115A2" w14:textId="77777777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  <w:t xml:space="preserve">Date of Birth:  </w:t>
                  </w:r>
                </w:p>
              </w:tc>
              <w:tc>
                <w:tcPr>
                  <w:tcW w:w="1721" w:type="dxa"/>
                </w:tcPr>
                <w:p w14:paraId="5917B421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7" w:type="dxa"/>
                </w:tcPr>
                <w:p w14:paraId="7D662C61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8"/>
                      <w:szCs w:val="18"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sz w:val="18"/>
                      <w:szCs w:val="18"/>
                      <w:lang w:eastAsia="en-GB"/>
                    </w:rPr>
                    <w:t>NHS Number:</w:t>
                  </w:r>
                </w:p>
              </w:tc>
              <w:tc>
                <w:tcPr>
                  <w:tcW w:w="2638" w:type="dxa"/>
                </w:tcPr>
                <w:p w14:paraId="53C16FA3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F0BDC" w:rsidRPr="00CF0BDC" w14:paraId="53CDE693" w14:textId="77777777" w:rsidTr="008E7EC1">
              <w:tc>
                <w:tcPr>
                  <w:tcW w:w="2105" w:type="dxa"/>
                </w:tcPr>
                <w:p w14:paraId="628F6169" w14:textId="77777777" w:rsidR="00480778" w:rsidRPr="00CF0BDC" w:rsidRDefault="00480778" w:rsidP="00283EA8">
                  <w:pPr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lang w:eastAsia="en-GB"/>
                    </w:rPr>
                    <w:t>Phone Number: </w:t>
                  </w:r>
                </w:p>
              </w:tc>
              <w:tc>
                <w:tcPr>
                  <w:tcW w:w="5776" w:type="dxa"/>
                  <w:gridSpan w:val="3"/>
                </w:tcPr>
                <w:p w14:paraId="3198F3CE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D136CD9" w14:textId="51B19E95" w:rsidR="00480778" w:rsidRPr="00CF0BDC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>Medication/Item Description</w:t>
            </w:r>
            <w:r w:rsidR="008E7EC1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>/Dose</w:t>
            </w:r>
          </w:p>
          <w:p w14:paraId="6FAC6E0D" w14:textId="18A32D42" w:rsidR="00480778" w:rsidRPr="00CF0BDC" w:rsidRDefault="005C36E4" w:rsidP="00480778"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70C0CDA" wp14:editId="3455D2CD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4935791" cy="391886"/>
                      <wp:effectExtent l="0" t="0" r="17780" b="27305"/>
                      <wp:wrapNone/>
                      <wp:docPr id="47" name="Rectangle: Rounded Corner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791" cy="3918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C5D8B" w14:textId="77777777" w:rsidR="005C36E4" w:rsidRDefault="005C36E4" w:rsidP="005C36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C0CDA" id="Rectangle: Rounded Corners 47" o:spid="_x0000_s1031" style="position:absolute;margin-left:-.1pt;margin-top:.4pt;width:388.65pt;height:30.8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" fillcolor="white [3212]" strokecolor="#1f3763 [1604]" strokeweight="1pt">
                      <v:stroke joinstyle="miter"/>
                      <v:textbox>
                        <w:txbxContent>
                          <w:p w14:paraId="7CDC5D8B" w14:textId="77777777" w:rsidR="005C36E4" w:rsidRDefault="005C36E4" w:rsidP="005C36E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1992682" w14:textId="77777777" w:rsidR="00480778" w:rsidRPr="00CF0BDC" w:rsidRDefault="00480778" w:rsidP="00480778"/>
          <w:p w14:paraId="5B671C65" w14:textId="40132FAB" w:rsidR="00480778" w:rsidRPr="00CF0BDC" w:rsidRDefault="005C36E4" w:rsidP="00480778">
            <w:pPr>
              <w:rPr>
                <w:b/>
                <w:bCs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0F87708" wp14:editId="0297BADC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86798</wp:posOffset>
                      </wp:positionV>
                      <wp:extent cx="4935791" cy="391886"/>
                      <wp:effectExtent l="0" t="0" r="17780" b="27305"/>
                      <wp:wrapNone/>
                      <wp:docPr id="48" name="Rectangle: Rounded Corner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791" cy="3918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113F18" w14:textId="77777777" w:rsidR="005C36E4" w:rsidRDefault="005C36E4" w:rsidP="005C36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87708" id="Rectangle: Rounded Corners 48" o:spid="_x0000_s1032" style="position:absolute;margin-left:-.1pt;margin-top:6.85pt;width:388.65pt;height:30.8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" fillcolor="white [3212]" strokecolor="#1f3763 [1604]" strokeweight="1pt">
                      <v:stroke joinstyle="miter"/>
                      <v:textbox>
                        <w:txbxContent>
                          <w:p w14:paraId="39113F18" w14:textId="77777777" w:rsidR="005C36E4" w:rsidRDefault="005C36E4" w:rsidP="005C36E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DB9405C" w14:textId="643428EE" w:rsidR="00480778" w:rsidRPr="00CF0BDC" w:rsidRDefault="00480778" w:rsidP="00480778"/>
          <w:p w14:paraId="66E6D1F3" w14:textId="01CEDDA6" w:rsidR="00480778" w:rsidRPr="00CF0BDC" w:rsidRDefault="005C36E4" w:rsidP="00480778"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DAB7F42" wp14:editId="1434AAF4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178435</wp:posOffset>
                      </wp:positionV>
                      <wp:extent cx="4935220" cy="391795"/>
                      <wp:effectExtent l="0" t="0" r="17780" b="27305"/>
                      <wp:wrapNone/>
                      <wp:docPr id="49" name="Rectangle: Rounded Corner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220" cy="3917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4B206" w14:textId="77777777" w:rsidR="005C36E4" w:rsidRDefault="005C36E4" w:rsidP="005C36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B7F42" id="Rectangle: Rounded Corners 49" o:spid="_x0000_s1033" style="position:absolute;margin-left:1.1pt;margin-top:14.05pt;width:388.6pt;height:30.8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" fillcolor="white [3212]" strokecolor="#1f3763 [1604]" strokeweight="1pt">
                      <v:stroke joinstyle="miter"/>
                      <v:textbox>
                        <w:txbxContent>
                          <w:p w14:paraId="3894B206" w14:textId="77777777" w:rsidR="005C36E4" w:rsidRDefault="005C36E4" w:rsidP="005C36E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401150E3" w14:textId="064AE20E" w:rsidR="00480778" w:rsidRPr="00CF0BDC" w:rsidRDefault="00480778" w:rsidP="00480778"/>
          <w:p w14:paraId="7358E6BC" w14:textId="3B991313" w:rsidR="00480778" w:rsidRPr="00CF0BDC" w:rsidRDefault="00480778" w:rsidP="00480778"/>
          <w:p w14:paraId="3498A512" w14:textId="646DE687" w:rsidR="00480778" w:rsidRPr="00CF0BDC" w:rsidRDefault="005C36E4" w:rsidP="00480778"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731BCE1" wp14:editId="3F8A087B">
                      <wp:simplePos x="0" y="0"/>
                      <wp:positionH relativeFrom="margin">
                        <wp:posOffset>22353</wp:posOffset>
                      </wp:positionH>
                      <wp:positionV relativeFrom="paragraph">
                        <wp:posOffset>104338</wp:posOffset>
                      </wp:positionV>
                      <wp:extent cx="4935791" cy="391886"/>
                      <wp:effectExtent l="0" t="0" r="17780" b="27305"/>
                      <wp:wrapNone/>
                      <wp:docPr id="50" name="Rectangle: Rounded Corner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5791" cy="3918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4EB9CA" w14:textId="77777777" w:rsidR="005C36E4" w:rsidRDefault="005C36E4" w:rsidP="005C36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1BCE1" id="Rectangle: Rounded Corners 50" o:spid="_x0000_s1034" style="position:absolute;margin-left:1.75pt;margin-top:8.2pt;width:388.65pt;height:30.8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" fillcolor="white [3212]" strokecolor="#1f3763 [1604]" strokeweight="1pt">
                      <v:stroke joinstyle="miter"/>
                      <v:textbox>
                        <w:txbxContent>
                          <w:p w14:paraId="044EB9CA" w14:textId="77777777" w:rsidR="005C36E4" w:rsidRDefault="005C36E4" w:rsidP="005C36E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6480E84" w14:textId="77777777" w:rsidR="00480778" w:rsidRPr="00CF0BDC" w:rsidRDefault="00480778" w:rsidP="00480778"/>
          <w:p w14:paraId="3B86BF04" w14:textId="77777777" w:rsidR="005C36E4" w:rsidRPr="005C36E4" w:rsidRDefault="005C36E4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en-GB"/>
              </w:rPr>
            </w:pPr>
          </w:p>
          <w:p w14:paraId="2FA9C5DF" w14:textId="3814225A" w:rsidR="00480778" w:rsidRPr="005C36E4" w:rsidRDefault="005C36E4" w:rsidP="005C36E4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A2A4015" wp14:editId="7EE73683">
                      <wp:simplePos x="0" y="0"/>
                      <wp:positionH relativeFrom="column">
                        <wp:posOffset>14029</wp:posOffset>
                      </wp:positionH>
                      <wp:positionV relativeFrom="paragraph">
                        <wp:posOffset>188355</wp:posOffset>
                      </wp:positionV>
                      <wp:extent cx="4943475" cy="1045018"/>
                      <wp:effectExtent l="0" t="0" r="28575" b="22225"/>
                      <wp:wrapNone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104501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D4B80" w14:textId="77777777" w:rsidR="00480778" w:rsidRDefault="00480778" w:rsidP="004807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A4015" id="Rectangle: Rounded Corners 38" o:spid="_x0000_s1035" style="position:absolute;margin-left:1.1pt;margin-top:14.85pt;width:389.25pt;height:82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" fillcolor="white [3212]" strokecolor="#1f3763 [1604]" strokeweight="1pt">
                      <v:stroke joinstyle="miter"/>
                      <v:textbox>
                        <w:txbxContent>
                          <w:p w14:paraId="7C8D4B80" w14:textId="77777777" w:rsidR="00480778" w:rsidRDefault="00480778" w:rsidP="00480778"/>
                        </w:txbxContent>
                      </v:textbox>
                    </v:roundrect>
                  </w:pict>
                </mc:Fallback>
              </mc:AlternateContent>
            </w:r>
            <w:r w:rsidR="00480778" w:rsidRPr="00CF0BDC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 xml:space="preserve">Any Comments: </w:t>
            </w:r>
          </w:p>
          <w:p w14:paraId="1F18B5A2" w14:textId="35D7448D" w:rsidR="00480778" w:rsidRPr="00CF0BDC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</w:p>
          <w:p w14:paraId="11FCD57B" w14:textId="0449A6FF" w:rsidR="00480778" w:rsidRPr="00CF0BDC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  <w:p w14:paraId="2B968A0E" w14:textId="77777777" w:rsidR="00480778" w:rsidRPr="00CF0BDC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16"/>
                <w:szCs w:val="16"/>
                <w:lang w:eastAsia="en-GB"/>
              </w:rPr>
            </w:pPr>
          </w:p>
          <w:p w14:paraId="764E4098" w14:textId="77777777" w:rsidR="008E7EC1" w:rsidRDefault="008E7EC1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  <w:p w14:paraId="2DFABBB5" w14:textId="77777777" w:rsidR="008E7EC1" w:rsidRDefault="008E7EC1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  <w:p w14:paraId="7CCDA60D" w14:textId="5BE35ADF" w:rsidR="00480778" w:rsidRPr="008E7EC1" w:rsidRDefault="00480778" w:rsidP="00480778">
            <w:pPr>
              <w:shd w:val="clear" w:color="auto" w:fill="FFFFFF"/>
              <w:spacing w:line="240" w:lineRule="auto"/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If you have a nominated </w:t>
            </w:r>
            <w:r w:rsidR="008E7EC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(usual) </w:t>
            </w: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pharmacy this is where you prescription will be sent unless you </w:t>
            </w:r>
            <w:r w:rsidR="008E7EC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state otherwise</w:t>
            </w:r>
            <w:r w:rsidRPr="00CF0BD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.</w:t>
            </w:r>
            <w:r w:rsidR="008E7EC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 xml:space="preserve"> Ask Reception to change your Pharmacy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5281"/>
            </w:tblGrid>
            <w:tr w:rsidR="00283EA8" w:rsidRPr="00CF0BDC" w14:paraId="65ECF828" w14:textId="77777777" w:rsidTr="00B01A7C">
              <w:trPr>
                <w:trHeight w:val="304"/>
              </w:trPr>
              <w:tc>
                <w:tcPr>
                  <w:tcW w:w="2578" w:type="dxa"/>
                </w:tcPr>
                <w:p w14:paraId="41872BE9" w14:textId="05CFE92E" w:rsidR="00283EA8" w:rsidRPr="004B0171" w:rsidRDefault="00283EA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4B0171">
                    <w:rPr>
                      <w:rFonts w:ascii="Lucida Sans Unicode" w:eastAsia="Times New Roman" w:hAnsi="Lucida Sans Unicode" w:cs="Lucida Sans Unicode"/>
                      <w:b/>
                      <w:bCs/>
                      <w:sz w:val="28"/>
                      <w:szCs w:val="28"/>
                      <w:lang w:eastAsia="en-GB"/>
                    </w:rPr>
                    <w:t>Date:</w:t>
                  </w:r>
                </w:p>
              </w:tc>
              <w:tc>
                <w:tcPr>
                  <w:tcW w:w="5281" w:type="dxa"/>
                </w:tcPr>
                <w:p w14:paraId="79AC66B4" w14:textId="77777777" w:rsidR="00283EA8" w:rsidRPr="00CF0BDC" w:rsidRDefault="00283EA8" w:rsidP="00B01A7C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F0BDC" w:rsidRPr="00CF0BDC" w14:paraId="43DC1568" w14:textId="77777777" w:rsidTr="005E66EF">
              <w:trPr>
                <w:trHeight w:val="304"/>
              </w:trPr>
              <w:tc>
                <w:tcPr>
                  <w:tcW w:w="2578" w:type="dxa"/>
                </w:tcPr>
                <w:p w14:paraId="7868481D" w14:textId="77777777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  <w:t>Name of Requester</w:t>
                  </w:r>
                </w:p>
              </w:tc>
              <w:tc>
                <w:tcPr>
                  <w:tcW w:w="5281" w:type="dxa"/>
                </w:tcPr>
                <w:p w14:paraId="53A3896E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CF0BDC" w:rsidRPr="00CF0BDC" w14:paraId="63EA5B14" w14:textId="77777777" w:rsidTr="008E7EC1">
              <w:tc>
                <w:tcPr>
                  <w:tcW w:w="2578" w:type="dxa"/>
                  <w:tcBorders>
                    <w:bottom w:val="single" w:sz="4" w:space="0" w:color="auto"/>
                  </w:tcBorders>
                </w:tcPr>
                <w:p w14:paraId="6D2E0574" w14:textId="77777777" w:rsidR="00480778" w:rsidRPr="00CF0BDC" w:rsidRDefault="00480778" w:rsidP="00283EA8">
                  <w:pPr>
                    <w:shd w:val="clear" w:color="auto" w:fill="FFFFFF"/>
                    <w:jc w:val="right"/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F0BDC">
                    <w:rPr>
                      <w:rFonts w:ascii="Lucida Sans Unicode" w:eastAsia="Times New Roman" w:hAnsi="Lucida Sans Unicode" w:cs="Lucida Sans Unicode"/>
                      <w:b/>
                      <w:bCs/>
                      <w:sz w:val="20"/>
                      <w:szCs w:val="20"/>
                      <w:lang w:eastAsia="en-GB"/>
                    </w:rPr>
                    <w:t>Relationship to Patient</w:t>
                  </w:r>
                </w:p>
              </w:tc>
              <w:tc>
                <w:tcPr>
                  <w:tcW w:w="5281" w:type="dxa"/>
                  <w:tcBorders>
                    <w:bottom w:val="single" w:sz="4" w:space="0" w:color="auto"/>
                  </w:tcBorders>
                </w:tcPr>
                <w:p w14:paraId="199428B5" w14:textId="77777777" w:rsidR="00480778" w:rsidRPr="00CF0BDC" w:rsidRDefault="00480778" w:rsidP="00480778">
                  <w:pPr>
                    <w:textAlignment w:val="baseline"/>
                    <w:outlineLvl w:val="1"/>
                    <w:rPr>
                      <w:rFonts w:ascii="Lucida Sans Unicode" w:eastAsia="Times New Roman" w:hAnsi="Lucida Sans Unicode" w:cs="Lucida Sans Unicode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BE181D8" w14:textId="77777777" w:rsidR="00480778" w:rsidRPr="00CF0BDC" w:rsidRDefault="00480778" w:rsidP="00480778">
            <w:pPr>
              <w:shd w:val="clear" w:color="auto" w:fill="FFFFFF"/>
              <w:spacing w:line="240" w:lineRule="auto"/>
              <w:jc w:val="center"/>
              <w:textAlignment w:val="baseline"/>
              <w:outlineLvl w:val="1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DE0D6A8" w14:textId="292EF13D" w:rsidR="00480778" w:rsidRPr="008D3ED8" w:rsidRDefault="00480778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 </w:t>
      </w:r>
    </w:p>
    <w:sectPr w:rsidR="00480778" w:rsidRPr="008D3ED8" w:rsidSect="00B46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9F58" w14:textId="77777777" w:rsidR="00B46D09" w:rsidRDefault="00B46D09" w:rsidP="00B46D09">
      <w:pPr>
        <w:spacing w:after="0" w:line="240" w:lineRule="auto"/>
      </w:pPr>
      <w:r>
        <w:separator/>
      </w:r>
    </w:p>
  </w:endnote>
  <w:endnote w:type="continuationSeparator" w:id="0">
    <w:p w14:paraId="07A92EE0" w14:textId="77777777" w:rsidR="00B46D09" w:rsidRDefault="00B46D09" w:rsidP="00B4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ED20" w14:textId="77777777" w:rsidR="00B46D09" w:rsidRDefault="00B46D09" w:rsidP="00B46D09">
      <w:pPr>
        <w:spacing w:after="0" w:line="240" w:lineRule="auto"/>
      </w:pPr>
      <w:r>
        <w:separator/>
      </w:r>
    </w:p>
  </w:footnote>
  <w:footnote w:type="continuationSeparator" w:id="0">
    <w:p w14:paraId="39D69068" w14:textId="77777777" w:rsidR="00B46D09" w:rsidRDefault="00B46D09" w:rsidP="00B4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62" type="#_x0000_t75" style="width:156.75pt;height:143.25pt;flip:y;visibility:visible;mso-wrap-style:square" o:bullet="t">
        <v:imagedata r:id="rId1" o:title=""/>
      </v:shape>
    </w:pict>
  </w:numPicBullet>
  <w:abstractNum w:abstractNumId="0" w15:restartNumberingAfterBreak="0">
    <w:nsid w:val="0EA27E26"/>
    <w:multiLevelType w:val="hybridMultilevel"/>
    <w:tmpl w:val="AE3A86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6560F"/>
    <w:multiLevelType w:val="hybridMultilevel"/>
    <w:tmpl w:val="99BAD8E6"/>
    <w:lvl w:ilvl="0" w:tplc="A0D6A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6C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6B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0C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CF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2A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AB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6E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E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52917913">
    <w:abstractNumId w:val="0"/>
  </w:num>
  <w:num w:numId="2" w16cid:durableId="120390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09"/>
    <w:rsid w:val="00225B66"/>
    <w:rsid w:val="00280F9D"/>
    <w:rsid w:val="00283EA8"/>
    <w:rsid w:val="003401B5"/>
    <w:rsid w:val="00480778"/>
    <w:rsid w:val="0048286C"/>
    <w:rsid w:val="004B0171"/>
    <w:rsid w:val="0051557E"/>
    <w:rsid w:val="005C36E4"/>
    <w:rsid w:val="005E3420"/>
    <w:rsid w:val="008B3D07"/>
    <w:rsid w:val="008D3ED8"/>
    <w:rsid w:val="008E7EC1"/>
    <w:rsid w:val="0095714B"/>
    <w:rsid w:val="00994D0D"/>
    <w:rsid w:val="00B11428"/>
    <w:rsid w:val="00B46D09"/>
    <w:rsid w:val="00C87F4F"/>
    <w:rsid w:val="00CF0BDC"/>
    <w:rsid w:val="00C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D6673"/>
  <w15:chartTrackingRefBased/>
  <w15:docId w15:val="{54B9D35C-373D-462A-B5B2-B48403C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09"/>
  </w:style>
  <w:style w:type="paragraph" w:styleId="Footer">
    <w:name w:val="footer"/>
    <w:basedOn w:val="Normal"/>
    <w:link w:val="FooterChar"/>
    <w:uiPriority w:val="99"/>
    <w:unhideWhenUsed/>
    <w:rsid w:val="00B4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09"/>
  </w:style>
  <w:style w:type="paragraph" w:styleId="ListParagraph">
    <w:name w:val="List Paragraph"/>
    <w:basedOn w:val="Normal"/>
    <w:uiPriority w:val="34"/>
    <w:qFormat/>
    <w:rsid w:val="00280F9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Sonya (NHS GLOUCESTERSHIRE ICB - 11M)</dc:creator>
  <cp:keywords/>
  <dc:description/>
  <cp:lastModifiedBy>GREGORY, Sonya (NHS GLOUCESTERSHIRE ICB - 11M)</cp:lastModifiedBy>
  <cp:revision>14</cp:revision>
  <cp:lastPrinted>2023-03-09T15:55:00Z</cp:lastPrinted>
  <dcterms:created xsi:type="dcterms:W3CDTF">2023-02-28T14:45:00Z</dcterms:created>
  <dcterms:modified xsi:type="dcterms:W3CDTF">2023-04-25T10:40:00Z</dcterms:modified>
</cp:coreProperties>
</file>